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391B" w14:textId="77777777" w:rsidR="005351DA" w:rsidRPr="00FA5D7A" w:rsidRDefault="005351DA" w:rsidP="00DE0BE8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FA5D7A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 for Learning Disabled Clients</w:t>
      </w:r>
    </w:p>
    <w:p w14:paraId="4F6CB16D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17DF7CAA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>Councils should only add these questions to the questionnaire if they cannot obtain them from their own records</w:t>
      </w:r>
      <w:r w:rsidR="00C3641F">
        <w:rPr>
          <w:rFonts w:ascii="Calibri" w:hAnsi="Calibri"/>
          <w:b/>
          <w:color w:val="FF0000"/>
          <w:szCs w:val="24"/>
          <w:highlight w:val="yellow"/>
        </w:rPr>
        <w:t xml:space="preserve"> or if these records are unreliable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73BE45F8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658F2E7B" w14:textId="159B2A21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05239E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172256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AE4FE3">
        <w:rPr>
          <w:rFonts w:ascii="Calibri" w:hAnsi="Calibri"/>
          <w:b/>
          <w:color w:val="FF0000"/>
          <w:szCs w:val="24"/>
          <w:highlight w:val="yellow"/>
        </w:rPr>
        <w:t xml:space="preserve">England 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>in that format]</w:t>
      </w:r>
    </w:p>
    <w:p w14:paraId="40F71A65" w14:textId="77777777" w:rsidR="005351DA" w:rsidRPr="00FA5D7A" w:rsidRDefault="005351DA" w:rsidP="005351DA">
      <w:pPr>
        <w:rPr>
          <w:rFonts w:ascii="Calibri" w:hAnsi="Calibri"/>
          <w:sz w:val="28"/>
          <w:szCs w:val="28"/>
        </w:rPr>
      </w:pPr>
    </w:p>
    <w:p w14:paraId="62BC7C3E" w14:textId="77777777" w:rsidR="00BD132A" w:rsidRPr="00FA5D7A" w:rsidRDefault="005351DA" w:rsidP="0032546E">
      <w:pPr>
        <w:ind w:left="-540"/>
        <w:rPr>
          <w:rFonts w:ascii="Calibri" w:hAnsi="Calibri"/>
          <w:sz w:val="36"/>
          <w:szCs w:val="36"/>
        </w:rPr>
      </w:pPr>
      <w:r w:rsidRPr="00FA5D7A">
        <w:rPr>
          <w:rFonts w:ascii="Calibri" w:hAnsi="Calibri"/>
          <w:sz w:val="36"/>
          <w:szCs w:val="36"/>
        </w:rPr>
        <w:br w:type="page"/>
      </w:r>
    </w:p>
    <w:p w14:paraId="73F73169" w14:textId="77777777" w:rsidR="0048068E" w:rsidRDefault="0032546E" w:rsidP="005F0C74">
      <w:pPr>
        <w:spacing w:after="120"/>
        <w:ind w:left="-539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lastRenderedPageBreak/>
        <w:t>X.</w:t>
      </w:r>
      <w:r w:rsidRPr="00FA5D7A">
        <w:rPr>
          <w:rFonts w:ascii="Calibri" w:hAnsi="Calibri" w:cs="Arial"/>
          <w:b/>
          <w:color w:val="000000"/>
          <w:sz w:val="28"/>
          <w:szCs w:val="28"/>
        </w:rPr>
        <w:tab/>
      </w:r>
      <w:r w:rsidR="00BD132A" w:rsidRPr="00FA5D7A">
        <w:rPr>
          <w:rFonts w:ascii="Calibri" w:hAnsi="Calibri" w:cs="Arial"/>
          <w:b/>
          <w:color w:val="000000"/>
          <w:sz w:val="28"/>
          <w:szCs w:val="28"/>
        </w:rPr>
        <w:t>Are you a man or a woman?</w:t>
      </w:r>
    </w:p>
    <w:p w14:paraId="6D2F6FA5" w14:textId="77777777" w:rsidR="00BD132A" w:rsidRPr="00FA5D7A" w:rsidRDefault="0048068E" w:rsidP="005F0C74">
      <w:pPr>
        <w:tabs>
          <w:tab w:val="right" w:pos="3402"/>
        </w:tabs>
        <w:spacing w:after="12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  <w:r w:rsidR="00BD132A" w:rsidRPr="00FA5D7A">
        <w:rPr>
          <w:rFonts w:ascii="Calibri" w:hAnsi="Calibri"/>
          <w:b/>
          <w:sz w:val="28"/>
          <w:szCs w:val="28"/>
        </w:rPr>
        <w:t>Please tick (</w:t>
      </w:r>
      <w:r w:rsidR="00BD132A" w:rsidRPr="00FA5D7A">
        <w:rPr>
          <w:rFonts w:ascii="Calibri" w:hAnsi="Calibri"/>
          <w:b/>
          <w:sz w:val="28"/>
          <w:szCs w:val="28"/>
        </w:rPr>
        <w:sym w:font="Wingdings" w:char="F0FC"/>
      </w:r>
      <w:r w:rsidR="00BD132A" w:rsidRPr="00FA5D7A">
        <w:rPr>
          <w:rFonts w:ascii="Calibri" w:hAnsi="Calibri"/>
          <w:b/>
          <w:sz w:val="28"/>
          <w:szCs w:val="28"/>
        </w:rPr>
        <w:t xml:space="preserve">) </w:t>
      </w:r>
      <w:r w:rsidR="00413EDB">
        <w:rPr>
          <w:rFonts w:ascii="Calibri" w:hAnsi="Calibri"/>
          <w:b/>
          <w:sz w:val="28"/>
          <w:szCs w:val="28"/>
        </w:rPr>
        <w:t>1</w:t>
      </w:r>
      <w:r w:rsidR="00413EDB" w:rsidRPr="00FA5D7A">
        <w:rPr>
          <w:rFonts w:ascii="Calibri" w:hAnsi="Calibri"/>
          <w:b/>
          <w:sz w:val="28"/>
          <w:szCs w:val="28"/>
        </w:rPr>
        <w:t xml:space="preserve"> </w:t>
      </w:r>
      <w:r w:rsidR="00BD132A" w:rsidRPr="00FA5D7A">
        <w:rPr>
          <w:rFonts w:ascii="Calibri" w:hAnsi="Calibri"/>
          <w:b/>
          <w:sz w:val="28"/>
          <w:szCs w:val="28"/>
        </w:rPr>
        <w:t>box</w:t>
      </w:r>
    </w:p>
    <w:tbl>
      <w:tblPr>
        <w:tblW w:w="336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53"/>
        <w:gridCol w:w="284"/>
        <w:gridCol w:w="425"/>
      </w:tblGrid>
      <w:tr w:rsidR="0048068E" w:rsidRPr="00FA5D7A" w14:paraId="20CC19AF" w14:textId="77777777" w:rsidTr="005F0C74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4FDAF95D" w14:textId="77777777" w:rsidR="0048068E" w:rsidRPr="00FA5D7A" w:rsidRDefault="0048068E" w:rsidP="005F0C74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  <w:r w:rsidRPr="00FA5D7A">
              <w:rPr>
                <w:rFonts w:ascii="Calibri" w:hAnsi="Calibri"/>
                <w:b/>
                <w:sz w:val="28"/>
                <w:szCs w:val="28"/>
              </w:rPr>
              <w:t>A man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1E9D3855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CAA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126118E6" w14:textId="77777777" w:rsidTr="005F0C74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510223B1" w14:textId="77777777" w:rsidR="0048068E" w:rsidRPr="00FA5D7A" w:rsidRDefault="0048068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A20245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1E7AFE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8068E" w:rsidRPr="00FA5D7A" w14:paraId="5FBAA5F2" w14:textId="77777777" w:rsidTr="005F0C74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3204F2FE" w14:textId="77777777" w:rsidR="0048068E" w:rsidRPr="00FA5D7A" w:rsidRDefault="0048068E" w:rsidP="005F0C74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  <w:r w:rsidRPr="00FA5D7A">
              <w:rPr>
                <w:rFonts w:ascii="Calibri" w:hAnsi="Calibri"/>
                <w:b/>
                <w:sz w:val="28"/>
                <w:szCs w:val="28"/>
              </w:rPr>
              <w:t>A woman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02EAC009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0D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2E135B11" w14:textId="77777777" w:rsidTr="000F5259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167D28D4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A93F8C6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9BBA0C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F5259" w:rsidRPr="000F5259" w14:paraId="3E490DF7" w14:textId="77777777" w:rsidTr="000F5259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0681337C" w14:textId="315E0E14" w:rsidR="000F5259" w:rsidRPr="000F5259" w:rsidRDefault="000F5259" w:rsidP="000F5259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Other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25A0D884" w14:textId="77777777" w:rsidR="000F5259" w:rsidRPr="000F5259" w:rsidRDefault="000F5259" w:rsidP="000F5259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9D6" w14:textId="77777777" w:rsidR="000F5259" w:rsidRPr="000F5259" w:rsidRDefault="000F5259" w:rsidP="000F5259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14:paraId="37996954" w14:textId="77777777" w:rsidR="00BD132A" w:rsidRPr="00FA5D7A" w:rsidRDefault="00BD132A" w:rsidP="0032546E">
      <w:pPr>
        <w:ind w:left="-540"/>
        <w:rPr>
          <w:rFonts w:ascii="Calibri" w:hAnsi="Calibri"/>
          <w:b/>
          <w:sz w:val="28"/>
          <w:szCs w:val="28"/>
        </w:rPr>
      </w:pPr>
    </w:p>
    <w:p w14:paraId="136A804E" w14:textId="77777777" w:rsidR="00BD132A" w:rsidRPr="00FA5D7A" w:rsidRDefault="0048068E" w:rsidP="0032546E">
      <w:pPr>
        <w:ind w:left="-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3FF09A" wp14:editId="74FE00EF">
                <wp:simplePos x="0" y="0"/>
                <wp:positionH relativeFrom="column">
                  <wp:posOffset>1638300</wp:posOffset>
                </wp:positionH>
                <wp:positionV relativeFrom="paragraph">
                  <wp:posOffset>36830</wp:posOffset>
                </wp:positionV>
                <wp:extent cx="1143000" cy="5715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8E0D3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3FF0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9pt;margin-top:2.9pt;width:90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">
                <v:textbox>
                  <w:txbxContent>
                    <w:p w14:paraId="7388E0D3" w14:textId="77777777" w:rsidR="00BD132A" w:rsidRDefault="00BD132A" w:rsidP="00BD132A"/>
                  </w:txbxContent>
                </v:textbox>
              </v:shape>
            </w:pict>
          </mc:Fallback>
        </mc:AlternateContent>
      </w:r>
    </w:p>
    <w:p w14:paraId="77C8DA11" w14:textId="77777777" w:rsidR="00BD132A" w:rsidRPr="00FA5D7A" w:rsidRDefault="0032546E" w:rsidP="0032546E">
      <w:pPr>
        <w:ind w:left="-540"/>
        <w:rPr>
          <w:rFonts w:ascii="Calibri" w:hAnsi="Calibri"/>
          <w:b/>
          <w:sz w:val="28"/>
          <w:szCs w:val="28"/>
        </w:rPr>
      </w:pPr>
      <w:r w:rsidRPr="00FA5D7A">
        <w:rPr>
          <w:rFonts w:ascii="Calibri" w:hAnsi="Calibri"/>
          <w:b/>
          <w:sz w:val="28"/>
          <w:szCs w:val="28"/>
        </w:rPr>
        <w:t>X.</w:t>
      </w:r>
      <w:r w:rsidRPr="00FA5D7A">
        <w:rPr>
          <w:rFonts w:ascii="Calibri" w:hAnsi="Calibri"/>
          <w:b/>
          <w:sz w:val="28"/>
          <w:szCs w:val="28"/>
        </w:rPr>
        <w:tab/>
      </w:r>
      <w:r w:rsidR="00BD132A" w:rsidRPr="00FA5D7A">
        <w:rPr>
          <w:rFonts w:ascii="Calibri" w:hAnsi="Calibri"/>
          <w:b/>
          <w:sz w:val="28"/>
          <w:szCs w:val="28"/>
        </w:rPr>
        <w:t xml:space="preserve">How old are you? </w:t>
      </w:r>
    </w:p>
    <w:p w14:paraId="6F62C50B" w14:textId="77777777" w:rsidR="00BD132A" w:rsidRPr="00FA5D7A" w:rsidRDefault="00BD132A" w:rsidP="0032546E">
      <w:pPr>
        <w:ind w:left="-540"/>
        <w:rPr>
          <w:rFonts w:ascii="Calibri" w:hAnsi="Calibri"/>
          <w:b/>
          <w:sz w:val="28"/>
          <w:szCs w:val="28"/>
        </w:rPr>
      </w:pPr>
    </w:p>
    <w:p w14:paraId="3B2E3567" w14:textId="77777777" w:rsidR="00BD132A" w:rsidRPr="00FA5D7A" w:rsidRDefault="00BD132A" w:rsidP="0032546E">
      <w:pPr>
        <w:ind w:left="-540"/>
        <w:rPr>
          <w:rFonts w:ascii="Calibri" w:hAnsi="Calibri"/>
          <w:b/>
          <w:sz w:val="28"/>
          <w:szCs w:val="28"/>
        </w:rPr>
      </w:pPr>
    </w:p>
    <w:p w14:paraId="76C37460" w14:textId="77777777" w:rsidR="00BD132A" w:rsidRPr="00FA5D7A" w:rsidRDefault="00BD132A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43547D69" w14:textId="77777777" w:rsidR="00BD132A" w:rsidRPr="00FA5D7A" w:rsidRDefault="0048068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76CB7B" wp14:editId="1B6914DD">
                <wp:simplePos x="0" y="0"/>
                <wp:positionH relativeFrom="column">
                  <wp:posOffset>2362200</wp:posOffset>
                </wp:positionH>
                <wp:positionV relativeFrom="paragraph">
                  <wp:posOffset>154305</wp:posOffset>
                </wp:positionV>
                <wp:extent cx="428625" cy="314325"/>
                <wp:effectExtent l="0" t="0" r="28575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664A5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6CB7B" id="Text Box 3" o:spid="_x0000_s1027" type="#_x0000_t202" style="position:absolute;left:0;text-align:left;margin-left:186pt;margin-top:12.15pt;width:33.7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">
                <v:textbox>
                  <w:txbxContent>
                    <w:p w14:paraId="7E1664A5" w14:textId="77777777" w:rsidR="00BD132A" w:rsidRDefault="00BD132A" w:rsidP="00BD132A"/>
                  </w:txbxContent>
                </v:textbox>
              </v:shape>
            </w:pict>
          </mc:Fallback>
        </mc:AlternateContent>
      </w:r>
    </w:p>
    <w:p w14:paraId="1B5C0CC6" w14:textId="77777777" w:rsidR="0032546E" w:rsidRPr="00FA5D7A" w:rsidRDefault="00BD132A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t xml:space="preserve">If you don’t know, please tick here </w:t>
      </w:r>
    </w:p>
    <w:p w14:paraId="3562C36C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28EFE89E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16BBBBD5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3B21AA54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15902B17" w14:textId="77777777" w:rsidR="00BD132A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t>X.</w:t>
      </w:r>
      <w:r w:rsidRPr="00FA5D7A">
        <w:rPr>
          <w:rFonts w:ascii="Calibri" w:hAnsi="Calibri" w:cs="Arial"/>
          <w:b/>
          <w:color w:val="000000"/>
          <w:sz w:val="28"/>
          <w:szCs w:val="28"/>
        </w:rPr>
        <w:tab/>
      </w:r>
      <w:r w:rsidR="00BD132A" w:rsidRPr="00FA5D7A">
        <w:rPr>
          <w:rFonts w:ascii="Calibri" w:hAnsi="Calibri" w:cs="Arial"/>
          <w:b/>
          <w:color w:val="000000"/>
          <w:sz w:val="28"/>
          <w:szCs w:val="28"/>
        </w:rPr>
        <w:t>What is your race or ethnic group?</w:t>
      </w:r>
    </w:p>
    <w:p w14:paraId="56D1CB46" w14:textId="77777777" w:rsidR="00BD132A" w:rsidRPr="00FA5D7A" w:rsidRDefault="00BD132A" w:rsidP="005F0C74">
      <w:pPr>
        <w:autoSpaceDE w:val="0"/>
        <w:autoSpaceDN w:val="0"/>
        <w:adjustRightInd w:val="0"/>
        <w:spacing w:after="120" w:line="240" w:lineRule="atLeast"/>
        <w:ind w:left="-539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t>(By this we mean your skin colour and which country you and your parents come from)</w:t>
      </w:r>
    </w:p>
    <w:p w14:paraId="497025EE" w14:textId="77777777" w:rsidR="00BD132A" w:rsidRPr="00FA5D7A" w:rsidRDefault="0048068E" w:rsidP="005F0C74">
      <w:pPr>
        <w:tabs>
          <w:tab w:val="right" w:pos="8080"/>
        </w:tabs>
        <w:spacing w:after="12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  <w:r w:rsidR="00BD132A" w:rsidRPr="00FA5D7A">
        <w:rPr>
          <w:rFonts w:ascii="Calibri" w:hAnsi="Calibri"/>
          <w:b/>
          <w:sz w:val="28"/>
          <w:szCs w:val="28"/>
        </w:rPr>
        <w:t>Please tick (</w:t>
      </w:r>
      <w:r w:rsidR="00BD132A" w:rsidRPr="00FA5D7A">
        <w:rPr>
          <w:rFonts w:ascii="Calibri" w:hAnsi="Calibri"/>
          <w:b/>
          <w:sz w:val="28"/>
          <w:szCs w:val="28"/>
        </w:rPr>
        <w:sym w:font="Wingdings" w:char="F0FC"/>
      </w:r>
      <w:r w:rsidR="00BD132A" w:rsidRPr="00FA5D7A">
        <w:rPr>
          <w:rFonts w:ascii="Calibri" w:hAnsi="Calibri"/>
          <w:b/>
          <w:sz w:val="28"/>
          <w:szCs w:val="28"/>
        </w:rPr>
        <w:t xml:space="preserve">) </w:t>
      </w:r>
      <w:r w:rsidR="00413EDB">
        <w:rPr>
          <w:rFonts w:ascii="Calibri" w:hAnsi="Calibri"/>
          <w:b/>
          <w:sz w:val="28"/>
          <w:szCs w:val="28"/>
        </w:rPr>
        <w:t>1</w:t>
      </w:r>
      <w:r w:rsidR="00413EDB" w:rsidRPr="00FA5D7A">
        <w:rPr>
          <w:rFonts w:ascii="Calibri" w:hAnsi="Calibri"/>
          <w:b/>
          <w:sz w:val="28"/>
          <w:szCs w:val="28"/>
        </w:rPr>
        <w:t xml:space="preserve"> </w:t>
      </w:r>
      <w:r w:rsidR="00BD132A" w:rsidRPr="00FA5D7A">
        <w:rPr>
          <w:rFonts w:ascii="Calibri" w:hAnsi="Calibri"/>
          <w:b/>
          <w:sz w:val="28"/>
          <w:szCs w:val="28"/>
        </w:rPr>
        <w:t>box</w:t>
      </w:r>
    </w:p>
    <w:tbl>
      <w:tblPr>
        <w:tblW w:w="8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284"/>
        <w:gridCol w:w="510"/>
      </w:tblGrid>
      <w:tr w:rsidR="0048068E" w:rsidRPr="00FA5D7A" w14:paraId="7A41D3E3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6E6BEBB5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 xml:space="preserve">White 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3D3E6D3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D7A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4DCF2F2D" w14:textId="77777777" w:rsidTr="005F0C74">
        <w:trPr>
          <w:trHeight w:val="173"/>
        </w:trPr>
        <w:tc>
          <w:tcPr>
            <w:tcW w:w="7230" w:type="dxa"/>
            <w:vMerge w:val="restart"/>
            <w:tcBorders>
              <w:top w:val="nil"/>
              <w:left w:val="nil"/>
            </w:tcBorders>
            <w:vAlign w:val="center"/>
          </w:tcPr>
          <w:p w14:paraId="5CB0EC50" w14:textId="77777777" w:rsidR="0048068E" w:rsidRPr="00FA5D7A" w:rsidRDefault="0048068E" w:rsidP="005F0C74">
            <w:pPr>
              <w:ind w:left="-40"/>
              <w:jc w:val="right"/>
              <w:rPr>
                <w:rFonts w:ascii="Calibri" w:hAnsi="Calibri"/>
                <w:b/>
                <w:sz w:val="24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Mixed race</w:t>
            </w:r>
            <w:r w:rsidRPr="00FA5D7A">
              <w:rPr>
                <w:rFonts w:ascii="Calibri" w:hAnsi="Calibri" w:cs="Arial"/>
                <w:b/>
                <w:color w:val="000000"/>
                <w:sz w:val="24"/>
              </w:rPr>
              <w:t xml:space="preserve"> (this means, for example, having one parent who is white and one</w:t>
            </w:r>
            <w:r>
              <w:rPr>
                <w:rFonts w:ascii="Calibri" w:hAnsi="Calibri" w:cs="Arial"/>
                <w:b/>
                <w:color w:val="000000"/>
                <w:sz w:val="24"/>
              </w:rPr>
              <w:t xml:space="preserve"> </w:t>
            </w:r>
            <w:r w:rsidRPr="00FA5D7A">
              <w:rPr>
                <w:rFonts w:ascii="Calibri" w:hAnsi="Calibri" w:cs="Arial"/>
                <w:b/>
                <w:color w:val="000000"/>
                <w:sz w:val="24"/>
              </w:rPr>
              <w:t xml:space="preserve">who is not, or one parent who is Black and one Asian) </w:t>
            </w:r>
          </w:p>
        </w:tc>
        <w:tc>
          <w:tcPr>
            <w:tcW w:w="284" w:type="dxa"/>
            <w:vMerge w:val="restart"/>
            <w:tcBorders>
              <w:left w:val="nil"/>
            </w:tcBorders>
          </w:tcPr>
          <w:p w14:paraId="0A66A78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F34F607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24807B5B" w14:textId="77777777" w:rsidTr="005F0C74">
        <w:trPr>
          <w:trHeight w:hRule="exact" w:val="397"/>
        </w:trPr>
        <w:tc>
          <w:tcPr>
            <w:tcW w:w="7230" w:type="dxa"/>
            <w:vMerge/>
            <w:tcBorders>
              <w:left w:val="nil"/>
            </w:tcBorders>
          </w:tcPr>
          <w:p w14:paraId="2051B9E0" w14:textId="77777777" w:rsidR="0048068E" w:rsidRPr="00FA5D7A" w:rsidRDefault="0048068E">
            <w:pPr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14:paraId="7A5488C2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822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7B1B2482" w14:textId="77777777" w:rsidTr="005F0C74">
        <w:trPr>
          <w:trHeight w:val="315"/>
        </w:trPr>
        <w:tc>
          <w:tcPr>
            <w:tcW w:w="7230" w:type="dxa"/>
            <w:vMerge/>
            <w:tcBorders>
              <w:left w:val="nil"/>
              <w:bottom w:val="nil"/>
            </w:tcBorders>
          </w:tcPr>
          <w:p w14:paraId="70092514" w14:textId="77777777" w:rsidR="0048068E" w:rsidRPr="00FA5D7A" w:rsidRDefault="0048068E">
            <w:pPr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14:paraId="29E053F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1E032E7D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3056F612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B548AC8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55D08BA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</w:tcPr>
          <w:p w14:paraId="6D249AE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15B812A2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132AD0E8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Asian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6C9D08E1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8D35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3A1883E1" w14:textId="77777777" w:rsidTr="005F0C74">
        <w:trPr>
          <w:trHeight w:val="56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1AF854D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599BA81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0594D769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24F7BC4C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9881312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Black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54508C8E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675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0E0E509F" w14:textId="77777777" w:rsidTr="005F0C74">
        <w:trPr>
          <w:trHeight w:val="56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4EFF88A0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C2933D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13B7D25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1B2482B0" w14:textId="77777777" w:rsidTr="00746143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6378986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Any other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2BA3C880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2C7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46143" w:rsidRPr="00FA5D7A" w14:paraId="0E5B075B" w14:textId="77777777" w:rsidTr="00746143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FF17976" w14:textId="77777777" w:rsidR="00746143" w:rsidRPr="00FA5D7A" w:rsidRDefault="00746143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DCD886C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60F767EE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46143" w:rsidRPr="00FA5D7A" w14:paraId="2F8C0257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4CEB5DD3" w14:textId="230580F6" w:rsidR="00746143" w:rsidRPr="00FA5D7A" w:rsidRDefault="000A3473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I’d p</w:t>
            </w:r>
            <w:r w:rsidR="00746143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refer not to say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7C7B4B74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F3F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</w:tbl>
    <w:p w14:paraId="62B65DF8" w14:textId="77777777" w:rsidR="00BD132A" w:rsidRPr="00FA5D7A" w:rsidRDefault="00BD132A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sectPr w:rsidR="00BD132A" w:rsidRPr="00FA5D7A"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D968" w14:textId="77777777" w:rsidR="003466FD" w:rsidRDefault="003466FD" w:rsidP="003466FD">
      <w:r>
        <w:separator/>
      </w:r>
    </w:p>
  </w:endnote>
  <w:endnote w:type="continuationSeparator" w:id="0">
    <w:p w14:paraId="6CC661B5" w14:textId="77777777" w:rsidR="003466FD" w:rsidRDefault="003466FD" w:rsidP="0034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8123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FA7D8C" w14:textId="7E3B49A0" w:rsidR="003466FD" w:rsidRPr="00E8153F" w:rsidRDefault="00472295" w:rsidP="00472295">
        <w:pPr>
          <w:pStyle w:val="Footer"/>
        </w:pPr>
        <w:r>
          <w:tab/>
        </w:r>
        <w:r w:rsidR="003466FD">
          <w:fldChar w:fldCharType="begin"/>
        </w:r>
        <w:r w:rsidR="003466FD">
          <w:instrText xml:space="preserve"> PAGE   \* MERGEFORMAT </w:instrText>
        </w:r>
        <w:r w:rsidR="003466FD">
          <w:fldChar w:fldCharType="separate"/>
        </w:r>
        <w:r w:rsidR="00E8153F">
          <w:rPr>
            <w:noProof/>
          </w:rPr>
          <w:t>2</w:t>
        </w:r>
        <w:r w:rsidR="003466F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21A55" w14:textId="77777777" w:rsidR="003466FD" w:rsidRDefault="003466FD" w:rsidP="003466FD">
      <w:r>
        <w:separator/>
      </w:r>
    </w:p>
  </w:footnote>
  <w:footnote w:type="continuationSeparator" w:id="0">
    <w:p w14:paraId="339CD550" w14:textId="77777777" w:rsidR="003466FD" w:rsidRDefault="003466FD" w:rsidP="00346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A066F"/>
    <w:multiLevelType w:val="hybridMultilevel"/>
    <w:tmpl w:val="090665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81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BD132A"/>
    <w:rsid w:val="0005239E"/>
    <w:rsid w:val="000A3473"/>
    <w:rsid w:val="000F5259"/>
    <w:rsid w:val="00172256"/>
    <w:rsid w:val="001D70AB"/>
    <w:rsid w:val="00200CF0"/>
    <w:rsid w:val="002070C2"/>
    <w:rsid w:val="00273901"/>
    <w:rsid w:val="0032546E"/>
    <w:rsid w:val="003466FD"/>
    <w:rsid w:val="003540ED"/>
    <w:rsid w:val="00392097"/>
    <w:rsid w:val="00413EDB"/>
    <w:rsid w:val="00472295"/>
    <w:rsid w:val="0048068E"/>
    <w:rsid w:val="004844FA"/>
    <w:rsid w:val="005351DA"/>
    <w:rsid w:val="005F0C74"/>
    <w:rsid w:val="00746143"/>
    <w:rsid w:val="0088170A"/>
    <w:rsid w:val="00907972"/>
    <w:rsid w:val="00A01529"/>
    <w:rsid w:val="00A35497"/>
    <w:rsid w:val="00A74BA6"/>
    <w:rsid w:val="00AA3087"/>
    <w:rsid w:val="00AE4FE3"/>
    <w:rsid w:val="00BD132A"/>
    <w:rsid w:val="00C3641F"/>
    <w:rsid w:val="00C45FBC"/>
    <w:rsid w:val="00DE0BE8"/>
    <w:rsid w:val="00E8153F"/>
    <w:rsid w:val="00FA5D7A"/>
    <w:rsid w:val="00FC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E1ACD88"/>
  <w15:docId w15:val="{B9AACC1C-B0C6-460C-9B9B-C891FFE5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32A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5351DA"/>
    <w:pPr>
      <w:spacing w:line="360" w:lineRule="auto"/>
      <w:jc w:val="both"/>
    </w:pPr>
    <w:rPr>
      <w:rFonts w:ascii="Times New Roman" w:hAnsi="Times New Roman"/>
      <w:color w:val="FF00FF"/>
      <w:sz w:val="24"/>
      <w:szCs w:val="20"/>
    </w:rPr>
  </w:style>
  <w:style w:type="paragraph" w:styleId="BalloonText">
    <w:name w:val="Balloon Text"/>
    <w:basedOn w:val="Normal"/>
    <w:link w:val="BalloonTextChar"/>
    <w:rsid w:val="00A74B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4B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66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466FD"/>
    <w:rPr>
      <w:rFonts w:ascii="Verdana" w:hAnsi="Verdana"/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3466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6FD"/>
    <w:rPr>
      <w:rFonts w:ascii="Verdana" w:hAnsi="Verdana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7461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461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6143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6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6143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NHSD-2119-807807531-23531</_dlc_DocId>
    <_dlc_DocIdUrl xmlns="2c0b3723-ae66-45ac-94fb-aaf049c45b50">
      <Url>https://hscic365.sharepoint.com/sites/Teams 2/PopulationHealthandSocialCare/SocialCare/_layouts/15/DocIdRedir.aspx?ID=NHSD-2119-807807531-23531</Url>
      <Description>NHSD-2119-807807531-23531</Description>
    </_dlc_DocIdUrl>
    <InformationStatus xmlns="5668c8bc-6c30-45e9-80ca-5109d4270dfd">Draft</InformationStatus>
    <AuthoredDate xmlns="5668c8bc-6c30-45e9-80ca-5109d4270dfd">2018-05-25T12:24:00+00:00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2026-05-25T12:24:00+00:00</_dlc_ExpireDate>
  </documentManagement>
</p:properties>
</file>

<file path=customXml/itemProps1.xml><?xml version="1.0" encoding="utf-8"?>
<ds:datastoreItem xmlns:ds="http://schemas.openxmlformats.org/officeDocument/2006/customXml" ds:itemID="{1A06486F-4C85-46F1-ADDE-247572E072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7F0716-6011-44CE-A97B-95485CFAF2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2F5EF8-54C5-4491-84AE-9814D6EC5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DFE92-62B4-433F-948F-DCB56FDB0C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4D2D0-A9F2-4A5D-8D57-0095FD2A817C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5165B6B9-D534-473B-84E6-FBF7AAC02C94}">
  <ds:schemaRefs>
    <ds:schemaRef ds:uri="http://schemas.microsoft.com/sharepoint/v3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c0b3723-ae66-45ac-94fb-aaf049c45b50"/>
    <ds:schemaRef ds:uri="5668c8bc-6c30-45e9-80ca-5109d4270df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LSE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IT Services</dc:creator>
  <cp:keywords/>
  <cp:lastModifiedBy>SELFRIDGE, Liz (NHS ENGLAND - X26)</cp:lastModifiedBy>
  <cp:revision>18</cp:revision>
  <dcterms:created xsi:type="dcterms:W3CDTF">2015-07-28T14:52:00Z</dcterms:created>
  <dcterms:modified xsi:type="dcterms:W3CDTF">2023-07-20T11:25:00Z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42be5f5a-e11a-4bbf-a399-d86aa023747e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